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2789516" w14:paraId="09237A9F" wp14:textId="77DB358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Backlog Grooming Meeting Minutes:</w:t>
      </w:r>
    </w:p>
    <w:p xmlns:wp14="http://schemas.microsoft.com/office/word/2010/wordml" w:rsidP="66BC79BE" w14:paraId="30F19854" wp14:textId="3025BFD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BC79BE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Date: </w:t>
      </w:r>
      <w:r w:rsidRPr="66BC79BE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0</w:t>
      </w:r>
      <w:r w:rsidRPr="66BC79BE" w:rsidR="2AC150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6</w:t>
      </w:r>
      <w:r w:rsidRPr="66BC79BE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.</w:t>
      </w:r>
      <w:r w:rsidRPr="66BC79BE" w:rsidR="426EE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20</w:t>
      </w:r>
      <w:r w:rsidRPr="66BC79BE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.</w:t>
      </w:r>
      <w:r w:rsidRPr="66BC79BE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2023</w:t>
      </w:r>
    </w:p>
    <w:p xmlns:wp14="http://schemas.microsoft.com/office/word/2010/wordml" w:rsidP="660A451E" w14:paraId="131B0107" wp14:textId="1E357471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0A451E" w:rsidR="4F4770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Attendees: Alima Zongo/Anthony Granada/Cynthia Pollo/Analia Camarda/</w:t>
      </w:r>
      <w:r w:rsidRPr="660A451E" w:rsidR="535615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Exequie</w:t>
      </w:r>
      <w:r w:rsidRPr="660A451E" w:rsidR="535615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l Vazquez</w:t>
      </w:r>
    </w:p>
    <w:p w:rsidR="786F0DB6" w:rsidP="786F0DB6" w:rsidRDefault="786F0DB6" w14:paraId="29C4F1E2" w14:textId="79073735">
      <w:pPr>
        <w:pStyle w:val="Normal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xmlns:wp14="http://schemas.microsoft.com/office/word/2010/wordml" w:rsidP="4E755AC8" w14:paraId="79DE3BD7" wp14:textId="413C56BD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755AC8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Start time: </w:t>
      </w:r>
      <w:r w:rsidRPr="4E755AC8" w:rsidR="54CF62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8:45</w:t>
      </w:r>
      <w:r w:rsidRPr="4E755AC8" w:rsidR="1D5E80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 </w:t>
      </w:r>
      <w:r w:rsidRPr="4E755AC8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pm</w:t>
      </w:r>
    </w:p>
    <w:p xmlns:wp14="http://schemas.microsoft.com/office/word/2010/wordml" w:rsidP="4E755AC8" w14:paraId="598143D9" wp14:textId="50E6079E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755AC8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End time: </w:t>
      </w:r>
      <w:r w:rsidRPr="4E755AC8" w:rsidR="2DA7BB4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9:00</w:t>
      </w:r>
      <w:r w:rsidRPr="4E755AC8" w:rsidR="6B6205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 </w:t>
      </w:r>
      <w:r w:rsidRPr="4E755AC8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pm</w:t>
      </w:r>
    </w:p>
    <w:p w:rsidR="50FE35C8" w:rsidP="3C26F701" w:rsidRDefault="50FE35C8" w14:paraId="5350954B" w14:textId="7F795857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xmlns:wp14="http://schemas.microsoft.com/office/word/2010/wordml" w:rsidP="4327E8C9" w14:paraId="18239671" wp14:textId="769B4E2C">
      <w:pPr>
        <w:pStyle w:val="Normal"/>
        <w:spacing w:before="0" w:beforeAutospacing="off" w:after="160" w:afterAutospacing="off" w:line="259" w:lineRule="auto"/>
        <w:ind w:left="0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</w:pPr>
      <w:r w:rsidRPr="4327E8C9" w:rsidR="50FE35C8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The following user stories were created/discussed/refined/prioritized.</w:t>
      </w:r>
    </w:p>
    <w:p xmlns:wp14="http://schemas.microsoft.com/office/word/2010/wordml" w:rsidP="42789516" w14:paraId="014447DA" wp14:textId="15D6633A">
      <w:pPr>
        <w:pStyle w:val="ListParagraph"/>
        <w:numPr>
          <w:ilvl w:val="0"/>
          <w:numId w:val="4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0A451E" w:rsidR="4F4770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Cynthia Pollo</w:t>
      </w:r>
    </w:p>
    <w:p w:rsidR="7C68DE64" w:rsidP="660A451E" w:rsidRDefault="7C68DE64" w14:paraId="607236EE" w14:textId="62BD37DB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60A451E" w:rsidR="7C68DE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Co</w:t>
      </w:r>
      <w:r w:rsidRPr="660A451E" w:rsidR="7C68DE6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ntinuing</w:t>
      </w:r>
      <w:r w:rsidRPr="660A451E" w:rsidR="6E03A8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w</w:t>
      </w:r>
      <w:r w:rsidRPr="660A451E" w:rsidR="6E03A8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ith research and t</w:t>
      </w:r>
      <w:r w:rsidRPr="660A451E" w:rsidR="64D81C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esting of the attacks on LLM</w:t>
      </w:r>
      <w:r w:rsidRPr="660A451E" w:rsidR="039473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models. </w:t>
      </w:r>
    </w:p>
    <w:p xmlns:wp14="http://schemas.microsoft.com/office/word/2010/wordml" w:rsidP="42789516" w14:paraId="46F8B973" wp14:textId="417CFA7C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2DAD6F81" wp14:textId="51A8BAF2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Alima Zongo</w:t>
      </w:r>
    </w:p>
    <w:p xmlns:wp14="http://schemas.microsoft.com/office/word/2010/wordml" w:rsidP="2536A637" w14:paraId="4FE87717" wp14:textId="241A2310">
      <w:pPr>
        <w:pStyle w:val="ListParagraph"/>
        <w:numPr>
          <w:ilvl w:val="0"/>
          <w:numId w:val="1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536A637" w:rsidR="2DF276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Trying to </w:t>
      </w:r>
      <w:r w:rsidRPr="2536A637" w:rsidR="61C293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attack code and jailbreaking ChatGPT and Bing Ai and document the result</w:t>
      </w:r>
    </w:p>
    <w:p xmlns:wp14="http://schemas.microsoft.com/office/word/2010/wordml" w:rsidP="42789516" w14:paraId="2B46EBD1" wp14:textId="21ADFD6B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57384E5F" wp14:textId="7B2688E7">
      <w:pPr>
        <w:pStyle w:val="ListParagraph"/>
        <w:numPr>
          <w:ilvl w:val="0"/>
          <w:numId w:val="16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Analia Camarda</w:t>
      </w:r>
    </w:p>
    <w:p w:rsidR="2CA2104C" w:rsidP="0A594511" w:rsidRDefault="2CA2104C" w14:paraId="25F3591C" w14:textId="4A4C7E5D">
      <w:pPr>
        <w:pStyle w:val="ListParagraph"/>
        <w:numPr>
          <w:ilvl w:val="0"/>
          <w:numId w:val="17"/>
        </w:numPr>
        <w:spacing w:after="160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0A594511" w:rsidR="1981CD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Try interface code for LLM</w:t>
      </w:r>
    </w:p>
    <w:p w:rsidR="0A594511" w:rsidP="0A594511" w:rsidRDefault="0A594511" w14:paraId="7A6C1E26" w14:textId="4A3C2C25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</w:p>
    <w:p xmlns:wp14="http://schemas.microsoft.com/office/word/2010/wordml" w:rsidP="2CA2104C" w14:paraId="53F6097D" wp14:textId="16D4A698">
      <w:pPr>
        <w:pStyle w:val="ListParagraph"/>
        <w:numPr>
          <w:ilvl w:val="0"/>
          <w:numId w:val="16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9264365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Exequiel </w:t>
      </w:r>
      <w:r w:rsidRPr="19264365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Vazqu</w:t>
      </w:r>
      <w:r w:rsidRPr="19264365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ez</w:t>
      </w:r>
    </w:p>
    <w:p w:rsidR="08DBF2C3" w:rsidP="4E755AC8" w:rsidRDefault="08DBF2C3" w14:paraId="122C1C08" w14:textId="16139866">
      <w:pPr>
        <w:pStyle w:val="ListParagraph"/>
        <w:numPr>
          <w:ilvl w:val="1"/>
          <w:numId w:val="16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755AC8" w:rsidR="339202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Attempted to code a web-interface </w:t>
      </w:r>
      <w:r w:rsidRPr="4E755AC8" w:rsidR="339202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similar to</w:t>
      </w:r>
      <w:r w:rsidRPr="4E755AC8" w:rsidR="339202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ChatGPT that already has the jailbreak prompt set to ChatGPT, </w:t>
      </w:r>
      <w:r w:rsidRPr="4E755AC8" w:rsidR="339202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 order to</w:t>
      </w:r>
      <w:r w:rsidRPr="4E755AC8" w:rsidR="339202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test easier for results.</w:t>
      </w:r>
    </w:p>
    <w:p w:rsidR="4327E8C9" w:rsidP="4327E8C9" w:rsidRDefault="4327E8C9" w14:paraId="36D3EA0F" w14:textId="7C7E6AF9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CDDFB57" w:rsidP="4327E8C9" w:rsidRDefault="3CDDFB57" w14:paraId="5AF12A41" w14:textId="6AE9D271">
      <w:pPr>
        <w:pStyle w:val="ListParagraph"/>
        <w:numPr>
          <w:ilvl w:val="0"/>
          <w:numId w:val="16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27E8C9" w:rsidR="3CDDFB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Anthony Granada</w:t>
      </w:r>
    </w:p>
    <w:p w:rsidR="3CDDFB57" w:rsidP="4327E8C9" w:rsidRDefault="3CDDFB57" w14:paraId="40B3BB56" w14:textId="4CCA95EE">
      <w:pPr>
        <w:pStyle w:val="ListParagraph"/>
        <w:numPr>
          <w:ilvl w:val="1"/>
          <w:numId w:val="16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4327E8C9" w:rsidR="3CDDFB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Look into defenses to protect against the vulnerabilities we have defined</w:t>
      </w:r>
    </w:p>
    <w:p w:rsidR="4327E8C9" w:rsidP="4327E8C9" w:rsidRDefault="4327E8C9" w14:paraId="1A6D9A4F" w14:textId="5D03CD6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2C078E63" wp14:textId="27F2847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3">
    <w:nsid w:val="2f6ea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a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567c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04fb6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6e0e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dc33b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e3831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cb888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33ab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36d7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b949b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c4be8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6384c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206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7ec9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c47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01ff5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ca00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8c56c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6f8b1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f3eb7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53681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6add2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A14BCF"/>
    <w:rsid w:val="01FAC334"/>
    <w:rsid w:val="0394736C"/>
    <w:rsid w:val="07517D03"/>
    <w:rsid w:val="075D36A1"/>
    <w:rsid w:val="07E0E211"/>
    <w:rsid w:val="088D1F07"/>
    <w:rsid w:val="08DBF2C3"/>
    <w:rsid w:val="08DC31AD"/>
    <w:rsid w:val="09E93B62"/>
    <w:rsid w:val="0A594511"/>
    <w:rsid w:val="0EF18793"/>
    <w:rsid w:val="112B0B91"/>
    <w:rsid w:val="12DC1B5C"/>
    <w:rsid w:val="12F2BD2E"/>
    <w:rsid w:val="1583CF78"/>
    <w:rsid w:val="15F54CD2"/>
    <w:rsid w:val="1841692B"/>
    <w:rsid w:val="19264365"/>
    <w:rsid w:val="1981CD06"/>
    <w:rsid w:val="1A004F9F"/>
    <w:rsid w:val="1C07BF86"/>
    <w:rsid w:val="1C663CD3"/>
    <w:rsid w:val="1CE991AC"/>
    <w:rsid w:val="1D11A198"/>
    <w:rsid w:val="1D5E806F"/>
    <w:rsid w:val="1E02E499"/>
    <w:rsid w:val="1F9FCB6F"/>
    <w:rsid w:val="21539CF9"/>
    <w:rsid w:val="24984AAD"/>
    <w:rsid w:val="2536A637"/>
    <w:rsid w:val="25FCA9CB"/>
    <w:rsid w:val="286F0A28"/>
    <w:rsid w:val="29A14BCF"/>
    <w:rsid w:val="2AC15056"/>
    <w:rsid w:val="2AF1516F"/>
    <w:rsid w:val="2C344B3C"/>
    <w:rsid w:val="2C4B5C81"/>
    <w:rsid w:val="2C7BF577"/>
    <w:rsid w:val="2CA2104C"/>
    <w:rsid w:val="2DA7BB4D"/>
    <w:rsid w:val="2DF2763F"/>
    <w:rsid w:val="30706F25"/>
    <w:rsid w:val="32452846"/>
    <w:rsid w:val="324C5BCA"/>
    <w:rsid w:val="33920208"/>
    <w:rsid w:val="3435C7F5"/>
    <w:rsid w:val="34E551A4"/>
    <w:rsid w:val="34FA0161"/>
    <w:rsid w:val="3543ED90"/>
    <w:rsid w:val="35454C41"/>
    <w:rsid w:val="36812205"/>
    <w:rsid w:val="36C0A587"/>
    <w:rsid w:val="37E1F25C"/>
    <w:rsid w:val="386A90B8"/>
    <w:rsid w:val="395463B0"/>
    <w:rsid w:val="397C798E"/>
    <w:rsid w:val="3A6AC76B"/>
    <w:rsid w:val="3C26F701"/>
    <w:rsid w:val="3CDDFB57"/>
    <w:rsid w:val="3F07C0F4"/>
    <w:rsid w:val="420BD742"/>
    <w:rsid w:val="426EE00B"/>
    <w:rsid w:val="42789516"/>
    <w:rsid w:val="4327E8C9"/>
    <w:rsid w:val="45DF056F"/>
    <w:rsid w:val="4609DF3C"/>
    <w:rsid w:val="461BDD04"/>
    <w:rsid w:val="4E755AC8"/>
    <w:rsid w:val="4F4770C5"/>
    <w:rsid w:val="50FE35C8"/>
    <w:rsid w:val="51121265"/>
    <w:rsid w:val="535615B0"/>
    <w:rsid w:val="53921370"/>
    <w:rsid w:val="54CF62D1"/>
    <w:rsid w:val="579B3CE5"/>
    <w:rsid w:val="57A326D1"/>
    <w:rsid w:val="58112DD2"/>
    <w:rsid w:val="5AB6426B"/>
    <w:rsid w:val="5E653B41"/>
    <w:rsid w:val="5F36B89E"/>
    <w:rsid w:val="5F685264"/>
    <w:rsid w:val="61C29306"/>
    <w:rsid w:val="64D81CFE"/>
    <w:rsid w:val="660A451E"/>
    <w:rsid w:val="663675F2"/>
    <w:rsid w:val="66BC79BE"/>
    <w:rsid w:val="687E1216"/>
    <w:rsid w:val="6893B762"/>
    <w:rsid w:val="69495556"/>
    <w:rsid w:val="69D89057"/>
    <w:rsid w:val="6B6205DC"/>
    <w:rsid w:val="6E03A816"/>
    <w:rsid w:val="70BCA41C"/>
    <w:rsid w:val="71C40200"/>
    <w:rsid w:val="71FFCC32"/>
    <w:rsid w:val="73AADF2C"/>
    <w:rsid w:val="76D33D55"/>
    <w:rsid w:val="77B15766"/>
    <w:rsid w:val="786F0DB6"/>
    <w:rsid w:val="79E2E5B3"/>
    <w:rsid w:val="7B0A426C"/>
    <w:rsid w:val="7C68DE64"/>
    <w:rsid w:val="7E2EA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4BCF"/>
  <w15:chartTrackingRefBased/>
  <w15:docId w15:val="{9C4BFD94-4953-4054-8908-754F40C9ED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9e7bb003063a4a54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DB53F9-6214-412B-953F-5FAA4E980071}"/>
</file>

<file path=customXml/itemProps2.xml><?xml version="1.0" encoding="utf-8"?>
<ds:datastoreItem xmlns:ds="http://schemas.openxmlformats.org/officeDocument/2006/customXml" ds:itemID="{A7C97BAC-9909-4951-A11F-0DEEFCEE5623}"/>
</file>

<file path=customXml/itemProps3.xml><?xml version="1.0" encoding="utf-8"?>
<ds:datastoreItem xmlns:ds="http://schemas.openxmlformats.org/officeDocument/2006/customXml" ds:itemID="{647019FF-AFF3-4C6A-8588-8C8FBC7DAF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Pollo Lahitte</dc:creator>
  <cp:keywords/>
  <dc:description/>
  <cp:lastModifiedBy>Cynthia Pollo Lahitte</cp:lastModifiedBy>
  <dcterms:created xsi:type="dcterms:W3CDTF">2023-05-19T00:07:13Z</dcterms:created>
  <dcterms:modified xsi:type="dcterms:W3CDTF">2023-06-21T01:34:02Z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